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867" w:rsidRDefault="00C8251E" w:rsidP="00C8251E">
      <w:pPr>
        <w:jc w:val="both"/>
      </w:pPr>
      <w:r>
        <w:t xml:space="preserve">OSNOVNA ŠKOLA </w:t>
      </w:r>
      <w:r w:rsidR="00203867">
        <w:t>„BRAĆA GLUMAC“</w:t>
      </w:r>
    </w:p>
    <w:p w:rsidR="00203867" w:rsidRDefault="00203867" w:rsidP="00C8251E">
      <w:pPr>
        <w:jc w:val="both"/>
      </w:pPr>
      <w:r>
        <w:t>DOLAC 11</w:t>
      </w:r>
    </w:p>
    <w:p w:rsidR="00203867" w:rsidRDefault="00203867" w:rsidP="00C8251E">
      <w:pPr>
        <w:jc w:val="both"/>
      </w:pPr>
      <w:r>
        <w:t>20 290 LASTOVO</w:t>
      </w:r>
    </w:p>
    <w:p w:rsidR="00C8251E" w:rsidRDefault="00C8251E" w:rsidP="00DF3052">
      <w:pPr>
        <w:jc w:val="both"/>
      </w:pPr>
    </w:p>
    <w:p w:rsidR="00C8251E" w:rsidRDefault="00C8251E" w:rsidP="00DF3052">
      <w:pPr>
        <w:jc w:val="both"/>
      </w:pPr>
    </w:p>
    <w:p w:rsidR="00C8251E" w:rsidRDefault="00C8251E" w:rsidP="00DF3052">
      <w:pPr>
        <w:jc w:val="both"/>
      </w:pPr>
    </w:p>
    <w:p w:rsidR="00DF3052" w:rsidRDefault="00DF3052" w:rsidP="00C8251E">
      <w:pPr>
        <w:jc w:val="center"/>
      </w:pPr>
      <w:r>
        <w:t>Osnovna škola</w:t>
      </w:r>
      <w:r w:rsidR="00203867">
        <w:t xml:space="preserve"> „Braća Glumac“</w:t>
      </w:r>
      <w:r>
        <w:t xml:space="preserve">, </w:t>
      </w:r>
      <w:r w:rsidR="00203867">
        <w:t>Dolac 11, Lastovo</w:t>
      </w:r>
      <w:r>
        <w:t xml:space="preserve"> </w:t>
      </w:r>
      <w:r w:rsidR="008D5AED">
        <w:t>na temelju obavijesti</w:t>
      </w:r>
      <w:r>
        <w:t xml:space="preserve"> MZO</w:t>
      </w:r>
      <w:r w:rsidR="008D5AED">
        <w:t>-a</w:t>
      </w:r>
      <w:r>
        <w:t xml:space="preserve"> od 19. ožujka 2020. godine dana 2</w:t>
      </w:r>
      <w:r w:rsidR="00203867">
        <w:t>3</w:t>
      </w:r>
      <w:r>
        <w:t>.3.2020. godine objavljuje</w:t>
      </w:r>
    </w:p>
    <w:p w:rsidR="008B5624" w:rsidRDefault="008B5624" w:rsidP="008B5624">
      <w:pPr>
        <w:jc w:val="both"/>
      </w:pPr>
    </w:p>
    <w:p w:rsidR="00C8251E" w:rsidRPr="002E5FC2" w:rsidRDefault="00C8251E" w:rsidP="008B5624">
      <w:pPr>
        <w:jc w:val="both"/>
      </w:pPr>
    </w:p>
    <w:p w:rsidR="008B5624" w:rsidRPr="002E5FC2" w:rsidRDefault="008B5624" w:rsidP="008B5624">
      <w:pPr>
        <w:jc w:val="center"/>
        <w:rPr>
          <w:b/>
        </w:rPr>
      </w:pPr>
      <w:r w:rsidRPr="002E5FC2">
        <w:rPr>
          <w:b/>
        </w:rPr>
        <w:t>PONIŠTENJE NATJEČAJA</w:t>
      </w:r>
    </w:p>
    <w:p w:rsidR="008B5624" w:rsidRDefault="008B5624" w:rsidP="008B5624">
      <w:pPr>
        <w:jc w:val="both"/>
      </w:pPr>
    </w:p>
    <w:p w:rsidR="00C8251E" w:rsidRPr="002E5FC2" w:rsidRDefault="00C8251E" w:rsidP="008B5624">
      <w:pPr>
        <w:jc w:val="both"/>
      </w:pPr>
    </w:p>
    <w:p w:rsidR="008B5624" w:rsidRPr="002E5FC2" w:rsidRDefault="008B5624" w:rsidP="008B5624">
      <w:pPr>
        <w:jc w:val="both"/>
      </w:pPr>
      <w:r w:rsidRPr="002E5FC2">
        <w:t>objavljenog 1</w:t>
      </w:r>
      <w:r w:rsidR="00203867">
        <w:t>3</w:t>
      </w:r>
      <w:r w:rsidRPr="002E5FC2">
        <w:t>.3.2020. godine (KLASA:</w:t>
      </w:r>
      <w:r>
        <w:t>112-01/20-01/</w:t>
      </w:r>
      <w:r w:rsidR="00203867">
        <w:t>12</w:t>
      </w:r>
      <w:r w:rsidRPr="002E5FC2">
        <w:t>, URBROJ:</w:t>
      </w:r>
      <w:r w:rsidR="00203867">
        <w:t>2145-1-01-20-1</w:t>
      </w:r>
      <w:r w:rsidRPr="002E5FC2">
        <w:t xml:space="preserve">)  na web stranici i oglasnoj ploči Osnovna škola </w:t>
      </w:r>
      <w:r w:rsidR="00203867">
        <w:t>„Braća Glumac“</w:t>
      </w:r>
      <w:r>
        <w:t xml:space="preserve">, </w:t>
      </w:r>
      <w:r w:rsidR="00203867">
        <w:t>Lastovo</w:t>
      </w:r>
      <w:r w:rsidRPr="002E5FC2">
        <w:t xml:space="preserve"> i na web stranici i oglasnoj ploči Hrvatskog zavoda za zapošljavanje pod točk</w:t>
      </w:r>
      <w:r>
        <w:t>om:</w:t>
      </w:r>
    </w:p>
    <w:p w:rsidR="008B5624" w:rsidRPr="002E5FC2" w:rsidRDefault="008B5624" w:rsidP="008B5624">
      <w:pPr>
        <w:jc w:val="both"/>
      </w:pPr>
    </w:p>
    <w:p w:rsidR="008B5624" w:rsidRDefault="008B5624" w:rsidP="008B5624">
      <w:pPr>
        <w:numPr>
          <w:ilvl w:val="0"/>
          <w:numId w:val="1"/>
        </w:numPr>
        <w:jc w:val="both"/>
        <w:rPr>
          <w:rStyle w:val="Naglaeno"/>
          <w:color w:val="000000"/>
          <w:shd w:val="clear" w:color="auto" w:fill="F2FCFC"/>
        </w:rPr>
      </w:pPr>
      <w:r w:rsidRPr="002E5FC2">
        <w:rPr>
          <w:rStyle w:val="Naglaeno"/>
          <w:color w:val="000000"/>
          <w:shd w:val="clear" w:color="auto" w:fill="F2FCFC"/>
        </w:rPr>
        <w:t>učitelj MATEMATIKE</w:t>
      </w:r>
      <w:r w:rsidR="00203867">
        <w:rPr>
          <w:rStyle w:val="Naglaeno"/>
          <w:color w:val="000000"/>
          <w:shd w:val="clear" w:color="auto" w:fill="F2FCFC"/>
        </w:rPr>
        <w:t>, mjesto rada Lastovo</w:t>
      </w:r>
    </w:p>
    <w:p w:rsidR="00203867" w:rsidRPr="002E5FC2" w:rsidRDefault="00203867" w:rsidP="00203867">
      <w:pPr>
        <w:ind w:left="720"/>
        <w:jc w:val="both"/>
        <w:rPr>
          <w:rStyle w:val="Naglaeno"/>
          <w:color w:val="000000"/>
          <w:shd w:val="clear" w:color="auto" w:fill="F2FCFC"/>
        </w:rPr>
      </w:pPr>
      <w:r>
        <w:rPr>
          <w:rStyle w:val="Naglaeno"/>
          <w:color w:val="000000"/>
          <w:shd w:val="clear" w:color="auto" w:fill="F2FCFC"/>
        </w:rPr>
        <w:t>1 izvršitelj/</w:t>
      </w:r>
      <w:proofErr w:type="spellStart"/>
      <w:r>
        <w:rPr>
          <w:rStyle w:val="Naglaeno"/>
          <w:color w:val="000000"/>
          <w:shd w:val="clear" w:color="auto" w:fill="F2FCFC"/>
        </w:rPr>
        <w:t>ica</w:t>
      </w:r>
      <w:proofErr w:type="spellEnd"/>
      <w:r>
        <w:rPr>
          <w:rStyle w:val="Naglaeno"/>
          <w:color w:val="000000"/>
          <w:shd w:val="clear" w:color="auto" w:fill="F2FCFC"/>
        </w:rPr>
        <w:t xml:space="preserve"> na </w:t>
      </w:r>
      <w:proofErr w:type="spellStart"/>
      <w:r>
        <w:rPr>
          <w:rStyle w:val="Naglaeno"/>
          <w:color w:val="000000"/>
          <w:shd w:val="clear" w:color="auto" w:fill="F2FCFC"/>
        </w:rPr>
        <w:t>nedoređeno</w:t>
      </w:r>
      <w:proofErr w:type="spellEnd"/>
      <w:r>
        <w:rPr>
          <w:rStyle w:val="Naglaeno"/>
          <w:color w:val="000000"/>
          <w:shd w:val="clear" w:color="auto" w:fill="F2FCFC"/>
        </w:rPr>
        <w:t>, puno radno vrijeme, 40 sati ukupnog tjednog radnog vremena, uz uvjet probnog rada u trajanju od 6 mjeseci</w:t>
      </w:r>
      <w:bookmarkStart w:id="0" w:name="_GoBack"/>
      <w:bookmarkEnd w:id="0"/>
    </w:p>
    <w:p w:rsidR="008B5624" w:rsidRPr="002E5FC2" w:rsidRDefault="008B5624" w:rsidP="008B5624">
      <w:pPr>
        <w:ind w:left="720"/>
        <w:jc w:val="both"/>
        <w:rPr>
          <w:rStyle w:val="Naglaeno"/>
          <w:color w:val="000000"/>
          <w:shd w:val="clear" w:color="auto" w:fill="F2FCFC"/>
        </w:rPr>
      </w:pPr>
    </w:p>
    <w:p w:rsidR="008B5624" w:rsidRDefault="008B5624" w:rsidP="008B5624">
      <w:pPr>
        <w:jc w:val="both"/>
      </w:pPr>
    </w:p>
    <w:p w:rsidR="00C8251E" w:rsidRDefault="00C8251E" w:rsidP="008B5624">
      <w:pPr>
        <w:jc w:val="both"/>
      </w:pPr>
    </w:p>
    <w:p w:rsidR="00C8251E" w:rsidRPr="002E5FC2" w:rsidRDefault="00C8251E" w:rsidP="008B5624">
      <w:pPr>
        <w:jc w:val="both"/>
      </w:pPr>
    </w:p>
    <w:p w:rsidR="008B5624" w:rsidRPr="002E5FC2" w:rsidRDefault="008B5624" w:rsidP="008B5624">
      <w:r w:rsidRPr="002E5FC2">
        <w:t xml:space="preserve">KLASA: </w:t>
      </w:r>
      <w:r w:rsidR="006A1834">
        <w:t>112-01/20-01</w:t>
      </w:r>
      <w:r>
        <w:t>/</w:t>
      </w:r>
      <w:r w:rsidR="00203867">
        <w:t>14</w:t>
      </w:r>
    </w:p>
    <w:p w:rsidR="00203867" w:rsidRDefault="008B5624" w:rsidP="008B5624">
      <w:r w:rsidRPr="002E5FC2">
        <w:t xml:space="preserve">URBROJ: </w:t>
      </w:r>
      <w:r>
        <w:t>21</w:t>
      </w:r>
      <w:r w:rsidR="00203867">
        <w:t>45-1-01-20-1</w:t>
      </w:r>
    </w:p>
    <w:p w:rsidR="008B5624" w:rsidRPr="002E5FC2" w:rsidRDefault="00203867" w:rsidP="008B5624">
      <w:r>
        <w:t>LASTOVO, 23.ožujka 2020.g.</w:t>
      </w:r>
    </w:p>
    <w:p w:rsidR="008B5624" w:rsidRDefault="008B5624" w:rsidP="008B5624">
      <w:pPr>
        <w:jc w:val="both"/>
      </w:pPr>
    </w:p>
    <w:p w:rsidR="00C8251E" w:rsidRPr="002E5FC2" w:rsidRDefault="00C8251E" w:rsidP="008B5624">
      <w:pPr>
        <w:jc w:val="both"/>
      </w:pPr>
    </w:p>
    <w:p w:rsidR="008B5624" w:rsidRPr="002E5FC2" w:rsidRDefault="008B5624" w:rsidP="008B5624">
      <w:pPr>
        <w:jc w:val="both"/>
      </w:pPr>
    </w:p>
    <w:p w:rsidR="008B5624" w:rsidRDefault="008B5624" w:rsidP="008B5624">
      <w:r w:rsidRPr="002E5FC2">
        <w:tab/>
      </w:r>
      <w:r w:rsidRPr="002E5FC2">
        <w:tab/>
      </w:r>
      <w:r w:rsidRPr="002E5FC2">
        <w:tab/>
      </w:r>
      <w:r w:rsidRPr="002E5FC2">
        <w:tab/>
      </w:r>
      <w:r w:rsidRPr="002E5FC2">
        <w:tab/>
      </w:r>
      <w:r w:rsidRPr="002E5FC2">
        <w:tab/>
      </w:r>
      <w:r w:rsidRPr="002E5FC2">
        <w:tab/>
      </w:r>
      <w:r w:rsidRPr="002E5FC2">
        <w:tab/>
      </w:r>
      <w:r w:rsidRPr="002E5FC2">
        <w:tab/>
        <w:t xml:space="preserve">   </w:t>
      </w:r>
      <w:r>
        <w:t xml:space="preserve">      Ravnatelj</w:t>
      </w:r>
      <w:r w:rsidR="00203867">
        <w:t>ica</w:t>
      </w:r>
      <w:r w:rsidRPr="002E5FC2">
        <w:t>:</w:t>
      </w:r>
    </w:p>
    <w:p w:rsidR="008B5624" w:rsidRPr="002E5FC2" w:rsidRDefault="008B5624" w:rsidP="008B5624"/>
    <w:p w:rsidR="00CA4422" w:rsidRDefault="008B5624">
      <w:r w:rsidRPr="002E5FC2">
        <w:tab/>
      </w:r>
      <w:r w:rsidRPr="002E5FC2">
        <w:tab/>
      </w:r>
      <w:r w:rsidRPr="002E5FC2">
        <w:tab/>
      </w:r>
      <w:r w:rsidRPr="002E5FC2">
        <w:tab/>
      </w:r>
      <w:r w:rsidRPr="002E5FC2">
        <w:tab/>
      </w:r>
      <w:r w:rsidRPr="002E5FC2">
        <w:tab/>
      </w:r>
      <w:r w:rsidRPr="002E5FC2">
        <w:tab/>
      </w:r>
      <w:r>
        <w:tab/>
      </w:r>
      <w:r>
        <w:tab/>
      </w:r>
      <w:r w:rsidR="00203867">
        <w:t xml:space="preserve">Vedrana </w:t>
      </w:r>
      <w:proofErr w:type="spellStart"/>
      <w:r w:rsidR="00203867">
        <w:t>Ortika</w:t>
      </w:r>
      <w:proofErr w:type="spellEnd"/>
      <w:r w:rsidR="00203867">
        <w:t xml:space="preserve"> Medini</w:t>
      </w:r>
    </w:p>
    <w:sectPr w:rsidR="00CA4422" w:rsidSect="00CA4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73BD6"/>
    <w:multiLevelType w:val="hybridMultilevel"/>
    <w:tmpl w:val="C6B469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A4719"/>
    <w:multiLevelType w:val="hybridMultilevel"/>
    <w:tmpl w:val="C6B469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5624"/>
    <w:rsid w:val="00203867"/>
    <w:rsid w:val="006139BA"/>
    <w:rsid w:val="00690897"/>
    <w:rsid w:val="006A1834"/>
    <w:rsid w:val="006D75C3"/>
    <w:rsid w:val="007C47C1"/>
    <w:rsid w:val="008B5624"/>
    <w:rsid w:val="008D5AED"/>
    <w:rsid w:val="00C8251E"/>
    <w:rsid w:val="00CA4422"/>
    <w:rsid w:val="00DF3052"/>
    <w:rsid w:val="00EA1EA7"/>
    <w:rsid w:val="00FD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A786B"/>
  <w15:docId w15:val="{76F631C0-95F7-4390-9F22-192B70CA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5624"/>
    <w:pPr>
      <w:spacing w:after="0" w:line="240" w:lineRule="auto"/>
    </w:pPr>
    <w:rPr>
      <w:rFonts w:eastAsia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8B5624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8251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251E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6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Zeljkica</dc:creator>
  <cp:lastModifiedBy>Tajnistvo1</cp:lastModifiedBy>
  <cp:revision>11</cp:revision>
  <cp:lastPrinted>2020-03-20T10:55:00Z</cp:lastPrinted>
  <dcterms:created xsi:type="dcterms:W3CDTF">2020-03-20T10:27:00Z</dcterms:created>
  <dcterms:modified xsi:type="dcterms:W3CDTF">2020-03-23T06:58:00Z</dcterms:modified>
</cp:coreProperties>
</file>