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3C7240DB" w14:textId="77777777" w:rsidR="00A568D3" w:rsidRPr="00A568D3" w:rsidRDefault="00A568D3" w:rsidP="00A568D3">
      <w:pPr>
        <w:rPr>
          <w:b/>
        </w:rPr>
      </w:pPr>
    </w:p>
    <w:p w14:paraId="7A25CE97" w14:textId="02DA8DF1" w:rsidR="000237C6" w:rsidRDefault="00A568D3" w:rsidP="00A568D3">
      <w:r w:rsidRPr="00A568D3">
        <w:t>KLASA: 007-0</w:t>
      </w:r>
      <w:r w:rsidR="007532F9">
        <w:t>1</w:t>
      </w:r>
      <w:r w:rsidRPr="00A568D3">
        <w:t>/2</w:t>
      </w:r>
      <w:r w:rsidR="006A69AF">
        <w:t>4</w:t>
      </w:r>
      <w:r w:rsidRPr="00A568D3">
        <w:t>-</w:t>
      </w:r>
      <w:r w:rsidR="007532F9">
        <w:t>01/0</w:t>
      </w:r>
      <w:r w:rsidR="00CF7CA8">
        <w:t>6</w:t>
      </w:r>
    </w:p>
    <w:p w14:paraId="4D9141B0" w14:textId="45AC32CD" w:rsidR="00A568D3" w:rsidRPr="00A568D3" w:rsidRDefault="00A568D3" w:rsidP="00A568D3">
      <w:r w:rsidRPr="00A568D3">
        <w:t>URBROJ:2</w:t>
      </w:r>
      <w:r w:rsidR="007532F9">
        <w:t>117-155-01-2</w:t>
      </w:r>
      <w:r w:rsidR="006A69AF">
        <w:t>4</w:t>
      </w:r>
      <w:r w:rsidR="007532F9">
        <w:t>-3</w:t>
      </w:r>
    </w:p>
    <w:p w14:paraId="5891DDBE" w14:textId="227E2B3F" w:rsidR="00A568D3" w:rsidRPr="00A568D3" w:rsidRDefault="00A568D3" w:rsidP="00A568D3">
      <w:r w:rsidRPr="00A568D3">
        <w:t xml:space="preserve">Lastovo, </w:t>
      </w:r>
      <w:r w:rsidR="00CF7CA8">
        <w:t>22</w:t>
      </w:r>
      <w:r w:rsidR="003048CA">
        <w:t>.</w:t>
      </w:r>
      <w:r w:rsidR="00CF7CA8">
        <w:t>srpnja</w:t>
      </w:r>
      <w:r w:rsidRPr="00A568D3">
        <w:t xml:space="preserve"> 202</w:t>
      </w:r>
      <w:r w:rsidR="006A69AF">
        <w:t>4</w:t>
      </w:r>
      <w:r w:rsidRPr="00A568D3">
        <w:t>.g.</w:t>
      </w:r>
    </w:p>
    <w:p w14:paraId="17EAE8AF" w14:textId="77777777" w:rsidR="006218DB" w:rsidRDefault="006218DB" w:rsidP="006218DB">
      <w:pPr>
        <w:rPr>
          <w:b/>
        </w:rPr>
      </w:pPr>
    </w:p>
    <w:p w14:paraId="29ED49BB" w14:textId="77777777" w:rsidR="006218DB" w:rsidRDefault="006218DB" w:rsidP="006218DB">
      <w:pPr>
        <w:rPr>
          <w:b/>
        </w:rPr>
      </w:pPr>
    </w:p>
    <w:p w14:paraId="7C473AE6" w14:textId="77777777" w:rsidR="004B5DAA" w:rsidRDefault="004B5DA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4D9F1D96" w:rsidR="006218DB" w:rsidRDefault="006218DB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F742C8">
        <w:rPr>
          <w:b/>
        </w:rPr>
        <w:t>trideset</w:t>
      </w:r>
      <w:r w:rsidR="0026160B">
        <w:rPr>
          <w:b/>
        </w:rPr>
        <w:t xml:space="preserve"> i </w:t>
      </w:r>
      <w:r w:rsidR="00CF7CA8">
        <w:rPr>
          <w:b/>
        </w:rPr>
        <w:t>druge</w:t>
      </w:r>
      <w:r>
        <w:rPr>
          <w:b/>
        </w:rPr>
        <w:t xml:space="preserve">  (</w:t>
      </w:r>
      <w:r w:rsidR="00F742C8">
        <w:rPr>
          <w:b/>
        </w:rPr>
        <w:t>3</w:t>
      </w:r>
      <w:r w:rsidR="00CF7CA8">
        <w:rPr>
          <w:b/>
        </w:rPr>
        <w:t>2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33FA3EDC" w:rsidR="000237C6" w:rsidRDefault="000237C6" w:rsidP="006218DB">
      <w:pPr>
        <w:rPr>
          <w:b/>
        </w:rPr>
      </w:pPr>
    </w:p>
    <w:p w14:paraId="224A44E2" w14:textId="77777777" w:rsidR="00A9026B" w:rsidRDefault="00A9026B" w:rsidP="006218DB">
      <w:pPr>
        <w:rPr>
          <w:b/>
        </w:rPr>
      </w:pPr>
    </w:p>
    <w:p w14:paraId="1D37F126" w14:textId="434BB74C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754E6332" w14:textId="77777777" w:rsidR="00BF36B5" w:rsidRDefault="00BF36B5" w:rsidP="006218DB"/>
    <w:p w14:paraId="171509F9" w14:textId="12AAFC6B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0751A525" w14:textId="41E64140" w:rsidR="00BF36B5" w:rsidRPr="00BF36B5" w:rsidRDefault="00BF36B5" w:rsidP="00BF36B5">
      <w:r w:rsidRPr="00BF36B5">
        <w:t xml:space="preserve">Zapisnik sa </w:t>
      </w:r>
      <w:r w:rsidR="00A9026B">
        <w:t>3</w:t>
      </w:r>
      <w:r w:rsidR="00CF7CA8">
        <w:t>1</w:t>
      </w:r>
      <w:r w:rsidRPr="00BF36B5">
        <w:t>. sjednice Školskog odbora je jednoglasno prihvaćen.</w:t>
      </w:r>
    </w:p>
    <w:p w14:paraId="623940C6" w14:textId="5B406E2C" w:rsidR="00BF36B5" w:rsidRDefault="00BF36B5" w:rsidP="00BF36B5">
      <w:pPr>
        <w:jc w:val="center"/>
      </w:pPr>
    </w:p>
    <w:p w14:paraId="51CF754F" w14:textId="77777777" w:rsidR="00BF36B5" w:rsidRPr="00BF36B5" w:rsidRDefault="00BF36B5" w:rsidP="00BF36B5">
      <w:pPr>
        <w:jc w:val="center"/>
      </w:pPr>
    </w:p>
    <w:p w14:paraId="6C99030B" w14:textId="1035FEEC" w:rsidR="00E37E2A" w:rsidRDefault="00BF36B5" w:rsidP="00545663">
      <w:pPr>
        <w:rPr>
          <w:b/>
        </w:rPr>
      </w:pPr>
      <w:r w:rsidRPr="00BF36B5">
        <w:rPr>
          <w:b/>
        </w:rPr>
        <w:t>Zaključak 3.</w:t>
      </w:r>
    </w:p>
    <w:p w14:paraId="3726A25A" w14:textId="4BF6CA24" w:rsidR="00CF7CA8" w:rsidRDefault="00CF7CA8" w:rsidP="00CF7CA8">
      <w:pPr>
        <w:jc w:val="both"/>
        <w:rPr>
          <w:rFonts w:eastAsia="Calibri"/>
          <w:lang w:eastAsia="en-US"/>
        </w:rPr>
      </w:pPr>
      <w:r w:rsidRPr="00CF7CA8">
        <w:rPr>
          <w:rFonts w:eastAsia="Calibri"/>
          <w:lang w:eastAsia="en-US"/>
        </w:rPr>
        <w:t>Odluka o donošenju Pravilnika o organizaciji i sistematizaciji radnih mjesta u Osnovnoj školi „Braća Glumac“ je je jednoglasno usvojena. (prilog 1.)</w:t>
      </w:r>
    </w:p>
    <w:p w14:paraId="55B5B4EC" w14:textId="36EAA684" w:rsidR="00A12447" w:rsidRDefault="00A12447" w:rsidP="00CF7CA8">
      <w:pPr>
        <w:jc w:val="both"/>
        <w:rPr>
          <w:rFonts w:eastAsia="Calibri"/>
          <w:lang w:eastAsia="en-US"/>
        </w:rPr>
      </w:pPr>
    </w:p>
    <w:p w14:paraId="6302D531" w14:textId="7EB99E53" w:rsidR="00A12447" w:rsidRDefault="00A12447" w:rsidP="00CF7CA8">
      <w:pPr>
        <w:jc w:val="both"/>
        <w:rPr>
          <w:rFonts w:eastAsia="Calibri"/>
          <w:lang w:eastAsia="en-US"/>
        </w:rPr>
      </w:pPr>
    </w:p>
    <w:p w14:paraId="02815857" w14:textId="56323614" w:rsidR="00CF7CA8" w:rsidRPr="00BF36B5" w:rsidRDefault="00A12447" w:rsidP="00A12447">
      <w:pPr>
        <w:jc w:val="both"/>
        <w:rPr>
          <w:b/>
        </w:rPr>
      </w:pPr>
      <w:r w:rsidRPr="00A12447">
        <w:rPr>
          <w:rFonts w:eastAsia="Calibri"/>
          <w:b/>
          <w:lang w:eastAsia="en-US"/>
        </w:rPr>
        <w:t xml:space="preserve">Zaključak 4. </w:t>
      </w:r>
    </w:p>
    <w:p w14:paraId="7786B944" w14:textId="5F517E25" w:rsidR="00A12447" w:rsidRDefault="00A12447" w:rsidP="00A12447">
      <w:pPr>
        <w:jc w:val="both"/>
      </w:pPr>
      <w:r w:rsidRPr="00A12447">
        <w:t>Odluka o donošenju Financijskih izvještaja Škole za razdoblje od 1.1. do 30.6.2024.g. je jednoglasno usvojena.  (prilog 2.)</w:t>
      </w:r>
    </w:p>
    <w:p w14:paraId="54614C53" w14:textId="3EC31BC3" w:rsidR="00A12447" w:rsidRDefault="00A12447" w:rsidP="00A12447">
      <w:pPr>
        <w:jc w:val="both"/>
      </w:pPr>
    </w:p>
    <w:p w14:paraId="5E0CDD42" w14:textId="77777777" w:rsidR="00A12447" w:rsidRDefault="00A12447" w:rsidP="00A12447">
      <w:pPr>
        <w:jc w:val="both"/>
      </w:pPr>
    </w:p>
    <w:p w14:paraId="067E611D" w14:textId="44BF0006" w:rsidR="00A12447" w:rsidRPr="00A12447" w:rsidRDefault="00A12447" w:rsidP="00A12447">
      <w:pPr>
        <w:jc w:val="both"/>
        <w:rPr>
          <w:b/>
        </w:rPr>
      </w:pPr>
      <w:r w:rsidRPr="00A12447">
        <w:rPr>
          <w:b/>
        </w:rPr>
        <w:t>Zaključak 5.</w:t>
      </w:r>
    </w:p>
    <w:p w14:paraId="39604F4E" w14:textId="6E70C6AF" w:rsidR="00A12447" w:rsidRDefault="00A12447" w:rsidP="00A12447">
      <w:pPr>
        <w:jc w:val="both"/>
      </w:pPr>
      <w:r w:rsidRPr="00A12447">
        <w:t>Odluka o donošenju I. Izmjena i dopuna Financijskog plana za 2024.g. je jednoglasno usvojena.  (prilog 3.)</w:t>
      </w:r>
    </w:p>
    <w:p w14:paraId="778325FA" w14:textId="7EB3E8B2" w:rsidR="00A12447" w:rsidRDefault="00A12447" w:rsidP="00A12447">
      <w:pPr>
        <w:jc w:val="both"/>
      </w:pPr>
    </w:p>
    <w:p w14:paraId="56F2E189" w14:textId="77777777" w:rsidR="00A12447" w:rsidRDefault="00A12447" w:rsidP="00A12447">
      <w:pPr>
        <w:jc w:val="both"/>
      </w:pPr>
    </w:p>
    <w:p w14:paraId="3ECF3EE6" w14:textId="76ACEDEB" w:rsidR="00A12447" w:rsidRPr="00A12447" w:rsidRDefault="00A12447" w:rsidP="00A12447">
      <w:pPr>
        <w:jc w:val="both"/>
        <w:rPr>
          <w:b/>
        </w:rPr>
      </w:pPr>
      <w:r w:rsidRPr="00A12447">
        <w:rPr>
          <w:b/>
        </w:rPr>
        <w:t xml:space="preserve">Zaključak 6. </w:t>
      </w:r>
    </w:p>
    <w:p w14:paraId="2FACD60C" w14:textId="77777777" w:rsidR="00A12447" w:rsidRPr="00A12447" w:rsidRDefault="00A12447" w:rsidP="00A12447">
      <w:pPr>
        <w:jc w:val="both"/>
      </w:pPr>
      <w:r w:rsidRPr="00A12447">
        <w:t>Odluka o usvajanju Polugodišnjeg izvještaja o izvršenju financijskog plana Škole za 2024.godinu je jednoglasno usvojena.  (prilog 4.)</w:t>
      </w:r>
    </w:p>
    <w:p w14:paraId="541703D5" w14:textId="575BFADE" w:rsidR="00A9026B" w:rsidRPr="00886151" w:rsidRDefault="00A9026B" w:rsidP="00A9026B">
      <w:pPr>
        <w:jc w:val="both"/>
        <w:rPr>
          <w:rFonts w:eastAsia="Calibri"/>
          <w:lang w:eastAsia="en-US"/>
        </w:rPr>
      </w:pPr>
      <w:r w:rsidRPr="00886151">
        <w:rPr>
          <w:rFonts w:eastAsia="Calibri"/>
          <w:lang w:eastAsia="en-US"/>
        </w:rPr>
        <w:t xml:space="preserve"> </w:t>
      </w:r>
    </w:p>
    <w:p w14:paraId="6403D24B" w14:textId="77777777" w:rsidR="00A9026B" w:rsidRDefault="00A9026B" w:rsidP="006D3E0D">
      <w:pPr>
        <w:rPr>
          <w:b/>
        </w:rPr>
      </w:pPr>
    </w:p>
    <w:p w14:paraId="3D6B895A" w14:textId="2E910984" w:rsidR="00F01574" w:rsidRDefault="00F01574" w:rsidP="00B32991">
      <w:pPr>
        <w:jc w:val="both"/>
        <w:rPr>
          <w:rFonts w:eastAsia="Calibri"/>
          <w:b/>
          <w:lang w:eastAsia="en-US"/>
        </w:rPr>
      </w:pPr>
    </w:p>
    <w:p w14:paraId="08872DC1" w14:textId="29F465A8" w:rsidR="006218DB" w:rsidRDefault="006218DB" w:rsidP="006218DB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 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2C7EE640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Mar</w:t>
      </w:r>
      <w:r w:rsidR="00BB6E35">
        <w:t>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7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3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FB19C5"/>
    <w:multiLevelType w:val="hybridMultilevel"/>
    <w:tmpl w:val="03564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16"/>
  </w:num>
  <w:num w:numId="15">
    <w:abstractNumId w:val="13"/>
  </w:num>
  <w:num w:numId="16">
    <w:abstractNumId w:val="5"/>
  </w:num>
  <w:num w:numId="17">
    <w:abstractNumId w:val="1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555E"/>
    <w:rsid w:val="00097EF8"/>
    <w:rsid w:val="000F4028"/>
    <w:rsid w:val="001735BD"/>
    <w:rsid w:val="00192C41"/>
    <w:rsid w:val="001C6441"/>
    <w:rsid w:val="002122B7"/>
    <w:rsid w:val="002479F7"/>
    <w:rsid w:val="0026160B"/>
    <w:rsid w:val="002A1E6C"/>
    <w:rsid w:val="002B4967"/>
    <w:rsid w:val="002D0CC8"/>
    <w:rsid w:val="002D6CE1"/>
    <w:rsid w:val="002F7CE1"/>
    <w:rsid w:val="003048CA"/>
    <w:rsid w:val="003615D1"/>
    <w:rsid w:val="00397D8D"/>
    <w:rsid w:val="00475F29"/>
    <w:rsid w:val="00493DD8"/>
    <w:rsid w:val="004B5DAA"/>
    <w:rsid w:val="004F0B9B"/>
    <w:rsid w:val="005139EC"/>
    <w:rsid w:val="00514C56"/>
    <w:rsid w:val="00545663"/>
    <w:rsid w:val="0056085F"/>
    <w:rsid w:val="006026FE"/>
    <w:rsid w:val="0060553E"/>
    <w:rsid w:val="006218DB"/>
    <w:rsid w:val="006568B5"/>
    <w:rsid w:val="006602DB"/>
    <w:rsid w:val="006A5459"/>
    <w:rsid w:val="006A69AF"/>
    <w:rsid w:val="006D3E0D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E637A"/>
    <w:rsid w:val="009040DE"/>
    <w:rsid w:val="00916AC3"/>
    <w:rsid w:val="00920826"/>
    <w:rsid w:val="009620F1"/>
    <w:rsid w:val="00A00CF4"/>
    <w:rsid w:val="00A04FDE"/>
    <w:rsid w:val="00A12447"/>
    <w:rsid w:val="00A21755"/>
    <w:rsid w:val="00A568D3"/>
    <w:rsid w:val="00A9026B"/>
    <w:rsid w:val="00AC75CA"/>
    <w:rsid w:val="00B32991"/>
    <w:rsid w:val="00B667D5"/>
    <w:rsid w:val="00B84FE9"/>
    <w:rsid w:val="00BB6E35"/>
    <w:rsid w:val="00BF36B5"/>
    <w:rsid w:val="00C81897"/>
    <w:rsid w:val="00CB4ADA"/>
    <w:rsid w:val="00CF7CA8"/>
    <w:rsid w:val="00D24FD0"/>
    <w:rsid w:val="00D420FE"/>
    <w:rsid w:val="00DA6065"/>
    <w:rsid w:val="00E112E1"/>
    <w:rsid w:val="00E16D0A"/>
    <w:rsid w:val="00E270C4"/>
    <w:rsid w:val="00E37E2A"/>
    <w:rsid w:val="00E80106"/>
    <w:rsid w:val="00E80B47"/>
    <w:rsid w:val="00F01574"/>
    <w:rsid w:val="00F04E45"/>
    <w:rsid w:val="00F0694D"/>
    <w:rsid w:val="00F67940"/>
    <w:rsid w:val="00F7131A"/>
    <w:rsid w:val="00F742C8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4</cp:revision>
  <cp:lastPrinted>2024-03-27T11:11:00Z</cp:lastPrinted>
  <dcterms:created xsi:type="dcterms:W3CDTF">2024-09-06T09:35:00Z</dcterms:created>
  <dcterms:modified xsi:type="dcterms:W3CDTF">2024-09-06T09:38:00Z</dcterms:modified>
</cp:coreProperties>
</file>