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2C05052E" w14:textId="77777777" w:rsidR="00274529" w:rsidRDefault="00274529" w:rsidP="001031EA"/>
    <w:p w14:paraId="6B63CFE5" w14:textId="04614F81" w:rsidR="001031EA" w:rsidRPr="001031EA" w:rsidRDefault="001031EA" w:rsidP="001031EA">
      <w:r w:rsidRPr="001031EA">
        <w:t>KLASA: 007-01/2</w:t>
      </w:r>
      <w:r w:rsidR="00497928">
        <w:t>5</w:t>
      </w:r>
      <w:r w:rsidRPr="001031EA">
        <w:t>-01/</w:t>
      </w:r>
      <w:r w:rsidR="00497928">
        <w:t>0</w:t>
      </w:r>
      <w:r w:rsidR="006E6937">
        <w:t>5</w:t>
      </w:r>
    </w:p>
    <w:p w14:paraId="6F2B7A47" w14:textId="4ECA995E" w:rsidR="001031EA" w:rsidRPr="001031EA" w:rsidRDefault="001031EA" w:rsidP="001031EA">
      <w:r w:rsidRPr="001031EA">
        <w:t>URBROJ:2117-155-01-2</w:t>
      </w:r>
      <w:r w:rsidR="00497928">
        <w:t>5</w:t>
      </w:r>
      <w:r w:rsidRPr="001031EA">
        <w:t>-</w:t>
      </w:r>
      <w:r w:rsidR="004060AA">
        <w:t>3</w:t>
      </w:r>
    </w:p>
    <w:p w14:paraId="71FED9D2" w14:textId="2433C36F" w:rsidR="001031EA" w:rsidRPr="001031EA" w:rsidRDefault="001031EA" w:rsidP="001031EA">
      <w:r w:rsidRPr="001031EA">
        <w:t xml:space="preserve">Lastovo, </w:t>
      </w:r>
      <w:r w:rsidR="006E6937">
        <w:t>2</w:t>
      </w:r>
      <w:r w:rsidR="004060AA">
        <w:t>7</w:t>
      </w:r>
      <w:r w:rsidRPr="001031EA">
        <w:t>.</w:t>
      </w:r>
      <w:r w:rsidR="004060AA">
        <w:t xml:space="preserve"> svibnja</w:t>
      </w:r>
      <w:r w:rsidRPr="001031EA">
        <w:t xml:space="preserve"> 202</w:t>
      </w:r>
      <w:r w:rsidR="00497928">
        <w:t>5</w:t>
      </w:r>
      <w:r w:rsidRPr="001031EA">
        <w:t>.g.</w:t>
      </w:r>
    </w:p>
    <w:p w14:paraId="29ED49BB" w14:textId="77777777" w:rsidR="006218DB" w:rsidRDefault="006218DB" w:rsidP="006218DB">
      <w:pPr>
        <w:rPr>
          <w:b/>
        </w:rPr>
      </w:pPr>
    </w:p>
    <w:p w14:paraId="7C473AE6" w14:textId="5703F4DF" w:rsidR="004B5DAA" w:rsidRDefault="004B5DAA" w:rsidP="006218DB">
      <w:pPr>
        <w:jc w:val="center"/>
        <w:rPr>
          <w:b/>
        </w:rPr>
      </w:pPr>
    </w:p>
    <w:p w14:paraId="4DD5F49D" w14:textId="77777777" w:rsidR="00631E3A" w:rsidRDefault="00631E3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4AE351DF" w:rsidR="006218DB" w:rsidRDefault="002719D5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6E6937">
        <w:rPr>
          <w:b/>
        </w:rPr>
        <w:t>2</w:t>
      </w:r>
      <w:r>
        <w:rPr>
          <w:b/>
        </w:rPr>
        <w:t>.</w:t>
      </w:r>
      <w:r w:rsidR="004060AA">
        <w:rPr>
          <w:b/>
        </w:rPr>
        <w:t xml:space="preserve"> sjednice</w:t>
      </w:r>
      <w:r w:rsidR="006218DB">
        <w:rPr>
          <w:b/>
        </w:rPr>
        <w:t xml:space="preserve"> </w:t>
      </w:r>
      <w:r w:rsidR="006E6937">
        <w:rPr>
          <w:b/>
        </w:rPr>
        <w:t>š</w:t>
      </w:r>
      <w:r w:rsidR="006218DB">
        <w:rPr>
          <w:b/>
        </w:rPr>
        <w:t>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7742DAE5" w:rsidR="000237C6" w:rsidRDefault="000237C6" w:rsidP="006218DB">
      <w:pPr>
        <w:rPr>
          <w:b/>
        </w:rPr>
      </w:pPr>
    </w:p>
    <w:p w14:paraId="224A44E2" w14:textId="4581A3A1" w:rsidR="00A9026B" w:rsidRDefault="00A9026B" w:rsidP="006218DB">
      <w:pPr>
        <w:rPr>
          <w:b/>
        </w:rPr>
      </w:pPr>
    </w:p>
    <w:p w14:paraId="196F1EF9" w14:textId="77777777" w:rsidR="00631E3A" w:rsidRDefault="00631E3A" w:rsidP="006218DB">
      <w:pPr>
        <w:rPr>
          <w:b/>
        </w:rPr>
      </w:pPr>
    </w:p>
    <w:p w14:paraId="6B50B07E" w14:textId="77777777" w:rsidR="00B12016" w:rsidRDefault="00B12016" w:rsidP="006218DB">
      <w:pPr>
        <w:rPr>
          <w:b/>
        </w:rPr>
      </w:pPr>
    </w:p>
    <w:p w14:paraId="1D37F126" w14:textId="77777777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21E59836" w14:textId="77777777" w:rsidR="008D7552" w:rsidRDefault="008D7552" w:rsidP="006218DB">
      <w:pPr>
        <w:rPr>
          <w:b/>
        </w:rPr>
      </w:pPr>
    </w:p>
    <w:p w14:paraId="171509F9" w14:textId="15A624FC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716E70CE" w14:textId="228B17B3" w:rsidR="003C07D1" w:rsidRDefault="006E6937" w:rsidP="003C07D1">
      <w:pPr>
        <w:jc w:val="both"/>
      </w:pPr>
      <w:r>
        <w:t>Zapisnik sa 1. konstituirajuće sjednice školskog odbora je jednoglasno usvojen</w:t>
      </w:r>
    </w:p>
    <w:p w14:paraId="4D18E327" w14:textId="6F72A9A0" w:rsidR="00FA5319" w:rsidRDefault="00FA5319" w:rsidP="003C07D1">
      <w:pPr>
        <w:jc w:val="both"/>
      </w:pPr>
    </w:p>
    <w:p w14:paraId="1CE25643" w14:textId="77777777" w:rsidR="00FA5319" w:rsidRDefault="00FA5319" w:rsidP="003C07D1">
      <w:pPr>
        <w:jc w:val="both"/>
      </w:pPr>
      <w:bookmarkStart w:id="0" w:name="_GoBack"/>
      <w:bookmarkEnd w:id="0"/>
    </w:p>
    <w:p w14:paraId="7B25F1C0" w14:textId="749AB618" w:rsidR="00FA5319" w:rsidRPr="00FA5319" w:rsidRDefault="00FA5319" w:rsidP="003C07D1">
      <w:pPr>
        <w:jc w:val="both"/>
        <w:rPr>
          <w:b/>
        </w:rPr>
      </w:pPr>
      <w:r w:rsidRPr="00FA5319">
        <w:rPr>
          <w:b/>
        </w:rPr>
        <w:t>Zaključak 3.</w:t>
      </w:r>
    </w:p>
    <w:p w14:paraId="358C8566" w14:textId="77777777" w:rsidR="00FA5319" w:rsidRDefault="00FA5319" w:rsidP="00FA5319">
      <w:r>
        <w:t>Predlaže se ravnateljici da pošalje dopis Općini Lastovo  u kojem će se izložiti potreba za stanovima za stručni učiteljski kadar.</w:t>
      </w:r>
    </w:p>
    <w:p w14:paraId="6AE65BFD" w14:textId="77777777" w:rsidR="00FA5319" w:rsidRDefault="00FA5319" w:rsidP="00FA5319">
      <w:r>
        <w:t xml:space="preserve">Predlaže se ravnateljici da zatraži promjenu Odluke o subvencioniranom smještaju od Općine Lastovo tj. da umjesto učitelja koji imaju nepunu satnicu subvencionirani smještaj mogu dobiti i učitelji koji imaju punu satnicu ali nemaju riješeno stambeno pitanje. </w:t>
      </w:r>
    </w:p>
    <w:p w14:paraId="2263F31F" w14:textId="77777777" w:rsidR="00FA5319" w:rsidRDefault="00FA5319" w:rsidP="00FA5319">
      <w:r>
        <w:t>Predlaže se ravnateljici da uputi Osnivaču dopis u kojem će se izložiti potreba za stanovima za stručni učiteljski kadar.</w:t>
      </w:r>
    </w:p>
    <w:p w14:paraId="6E48BCEA" w14:textId="77777777" w:rsidR="00FA5319" w:rsidRPr="003C07D1" w:rsidRDefault="00FA5319" w:rsidP="003C07D1">
      <w:pPr>
        <w:jc w:val="both"/>
      </w:pPr>
    </w:p>
    <w:p w14:paraId="623940C6" w14:textId="5B406E2C" w:rsidR="00BF36B5" w:rsidRDefault="00BF36B5" w:rsidP="00BF36B5">
      <w:pPr>
        <w:jc w:val="center"/>
      </w:pPr>
    </w:p>
    <w:p w14:paraId="1294EF58" w14:textId="77777777" w:rsidR="008D7552" w:rsidRDefault="008D7552" w:rsidP="00545663">
      <w:pPr>
        <w:rPr>
          <w:b/>
        </w:rPr>
      </w:pPr>
    </w:p>
    <w:p w14:paraId="31A31B45" w14:textId="77777777" w:rsidR="00B17D4D" w:rsidRPr="00AB66E7" w:rsidRDefault="00B17D4D" w:rsidP="00B17D4D"/>
    <w:p w14:paraId="6302D531" w14:textId="7EB99E53" w:rsidR="00A12447" w:rsidRDefault="00A12447" w:rsidP="00CF7CA8">
      <w:pPr>
        <w:jc w:val="both"/>
        <w:rPr>
          <w:rFonts w:eastAsia="Calibri"/>
          <w:lang w:eastAsia="en-US"/>
        </w:rPr>
      </w:pPr>
    </w:p>
    <w:p w14:paraId="6D4D941B" w14:textId="77777777" w:rsidR="00BA0944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08872DC1" w14:textId="2CDB1F54" w:rsidR="006218DB" w:rsidRDefault="006218DB" w:rsidP="006218DB">
      <w:pPr>
        <w:jc w:val="right"/>
      </w:pPr>
      <w:r>
        <w:t xml:space="preserve">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67A13672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3C07D1">
        <w:t>Lucija Susović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A0C"/>
    <w:multiLevelType w:val="hybridMultilevel"/>
    <w:tmpl w:val="DEBED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720527E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C7CF8"/>
    <w:multiLevelType w:val="hybridMultilevel"/>
    <w:tmpl w:val="A5901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FE12C80"/>
    <w:multiLevelType w:val="hybridMultilevel"/>
    <w:tmpl w:val="8FC02E4A"/>
    <w:lvl w:ilvl="0" w:tplc="2A38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1" w15:restartNumberingAfterBreak="0">
    <w:nsid w:val="23F22B4B"/>
    <w:multiLevelType w:val="hybridMultilevel"/>
    <w:tmpl w:val="EEC4669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E6ADE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F0A49E0"/>
    <w:multiLevelType w:val="hybridMultilevel"/>
    <w:tmpl w:val="EA8A5CB8"/>
    <w:lvl w:ilvl="0" w:tplc="ABFA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8D18E9"/>
    <w:multiLevelType w:val="hybridMultilevel"/>
    <w:tmpl w:val="AF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EBC71E4"/>
    <w:multiLevelType w:val="hybridMultilevel"/>
    <w:tmpl w:val="AF4A3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44C0430C"/>
    <w:multiLevelType w:val="hybridMultilevel"/>
    <w:tmpl w:val="F0DA6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6E96418"/>
    <w:multiLevelType w:val="hybridMultilevel"/>
    <w:tmpl w:val="27A0A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1895BF9"/>
    <w:multiLevelType w:val="hybridMultilevel"/>
    <w:tmpl w:val="620CE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FB19C5"/>
    <w:multiLevelType w:val="hybridMultilevel"/>
    <w:tmpl w:val="03564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1"/>
  </w:num>
  <w:num w:numId="8">
    <w:abstractNumId w:val="17"/>
  </w:num>
  <w:num w:numId="9">
    <w:abstractNumId w:val="4"/>
  </w:num>
  <w:num w:numId="10">
    <w:abstractNumId w:val="10"/>
  </w:num>
  <w:num w:numId="11">
    <w:abstractNumId w:val="18"/>
  </w:num>
  <w:num w:numId="12">
    <w:abstractNumId w:val="3"/>
  </w:num>
  <w:num w:numId="13">
    <w:abstractNumId w:val="22"/>
  </w:num>
  <w:num w:numId="14">
    <w:abstractNumId w:val="28"/>
  </w:num>
  <w:num w:numId="15">
    <w:abstractNumId w:val="23"/>
  </w:num>
  <w:num w:numId="16">
    <w:abstractNumId w:val="8"/>
  </w:num>
  <w:num w:numId="17">
    <w:abstractNumId w:val="2"/>
  </w:num>
  <w:num w:numId="18">
    <w:abstractNumId w:val="12"/>
  </w:num>
  <w:num w:numId="19">
    <w:abstractNumId w:val="29"/>
  </w:num>
  <w:num w:numId="20">
    <w:abstractNumId w:val="15"/>
  </w:num>
  <w:num w:numId="21">
    <w:abstractNumId w:val="24"/>
  </w:num>
  <w:num w:numId="22">
    <w:abstractNumId w:val="9"/>
  </w:num>
  <w:num w:numId="23">
    <w:abstractNumId w:val="7"/>
  </w:num>
  <w:num w:numId="24">
    <w:abstractNumId w:val="0"/>
  </w:num>
  <w:num w:numId="25">
    <w:abstractNumId w:val="14"/>
  </w:num>
  <w:num w:numId="26">
    <w:abstractNumId w:val="1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7"/>
  </w:num>
  <w:num w:numId="30">
    <w:abstractNumId w:val="6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1045"/>
    <w:rsid w:val="0007555E"/>
    <w:rsid w:val="00082E87"/>
    <w:rsid w:val="00097EF8"/>
    <w:rsid w:val="000F4028"/>
    <w:rsid w:val="001031EA"/>
    <w:rsid w:val="001735BD"/>
    <w:rsid w:val="00192C41"/>
    <w:rsid w:val="001C6441"/>
    <w:rsid w:val="001E23C3"/>
    <w:rsid w:val="002122B7"/>
    <w:rsid w:val="002479F7"/>
    <w:rsid w:val="0026160B"/>
    <w:rsid w:val="002719D5"/>
    <w:rsid w:val="00274529"/>
    <w:rsid w:val="002A1E6C"/>
    <w:rsid w:val="002B4967"/>
    <w:rsid w:val="002D0CC8"/>
    <w:rsid w:val="002D6CE1"/>
    <w:rsid w:val="002F7CE1"/>
    <w:rsid w:val="003048CA"/>
    <w:rsid w:val="003615D1"/>
    <w:rsid w:val="00391BE0"/>
    <w:rsid w:val="00397D8D"/>
    <w:rsid w:val="003C07D1"/>
    <w:rsid w:val="004060AA"/>
    <w:rsid w:val="00475F29"/>
    <w:rsid w:val="00493DD8"/>
    <w:rsid w:val="00497928"/>
    <w:rsid w:val="004B4A00"/>
    <w:rsid w:val="004B5DAA"/>
    <w:rsid w:val="004F0B9B"/>
    <w:rsid w:val="005139EC"/>
    <w:rsid w:val="00514C56"/>
    <w:rsid w:val="005443BA"/>
    <w:rsid w:val="00545663"/>
    <w:rsid w:val="0056085F"/>
    <w:rsid w:val="005831F4"/>
    <w:rsid w:val="005D09D0"/>
    <w:rsid w:val="006026FE"/>
    <w:rsid w:val="0060553E"/>
    <w:rsid w:val="006218DB"/>
    <w:rsid w:val="00631E3A"/>
    <w:rsid w:val="006568B5"/>
    <w:rsid w:val="006602DB"/>
    <w:rsid w:val="006A5459"/>
    <w:rsid w:val="006A69AF"/>
    <w:rsid w:val="006D3E0D"/>
    <w:rsid w:val="006E09DE"/>
    <w:rsid w:val="006E6937"/>
    <w:rsid w:val="007022C8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D7552"/>
    <w:rsid w:val="008E55D8"/>
    <w:rsid w:val="008E637A"/>
    <w:rsid w:val="009040DE"/>
    <w:rsid w:val="00916AC3"/>
    <w:rsid w:val="00920826"/>
    <w:rsid w:val="009620F1"/>
    <w:rsid w:val="009F13C1"/>
    <w:rsid w:val="00A00CF4"/>
    <w:rsid w:val="00A04FDE"/>
    <w:rsid w:val="00A12447"/>
    <w:rsid w:val="00A21755"/>
    <w:rsid w:val="00A568D3"/>
    <w:rsid w:val="00A9026B"/>
    <w:rsid w:val="00AB66E7"/>
    <w:rsid w:val="00AC75CA"/>
    <w:rsid w:val="00B12016"/>
    <w:rsid w:val="00B17D4D"/>
    <w:rsid w:val="00B32991"/>
    <w:rsid w:val="00B667D5"/>
    <w:rsid w:val="00B84FE9"/>
    <w:rsid w:val="00BA0944"/>
    <w:rsid w:val="00BB6E35"/>
    <w:rsid w:val="00BD0CB0"/>
    <w:rsid w:val="00BF36B5"/>
    <w:rsid w:val="00C81897"/>
    <w:rsid w:val="00CB4ADA"/>
    <w:rsid w:val="00CE066D"/>
    <w:rsid w:val="00CF7CA8"/>
    <w:rsid w:val="00D24FD0"/>
    <w:rsid w:val="00D340E2"/>
    <w:rsid w:val="00D420FE"/>
    <w:rsid w:val="00DA6065"/>
    <w:rsid w:val="00E112E1"/>
    <w:rsid w:val="00E16D0A"/>
    <w:rsid w:val="00E270C4"/>
    <w:rsid w:val="00E37E2A"/>
    <w:rsid w:val="00E80106"/>
    <w:rsid w:val="00E80B47"/>
    <w:rsid w:val="00F01574"/>
    <w:rsid w:val="00F04E45"/>
    <w:rsid w:val="00F0694D"/>
    <w:rsid w:val="00F67940"/>
    <w:rsid w:val="00F7131A"/>
    <w:rsid w:val="00F742C8"/>
    <w:rsid w:val="00FA5319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41</cp:revision>
  <cp:lastPrinted>2025-06-09T11:09:00Z</cp:lastPrinted>
  <dcterms:created xsi:type="dcterms:W3CDTF">2024-09-06T09:35:00Z</dcterms:created>
  <dcterms:modified xsi:type="dcterms:W3CDTF">2025-06-17T06:10:00Z</dcterms:modified>
</cp:coreProperties>
</file>